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ADE69" w14:textId="77777777" w:rsidR="00D24109" w:rsidRDefault="00D24109">
      <w:pPr>
        <w:rPr>
          <w:rFonts w:hAnsi="ＭＳ ゴシック"/>
        </w:rPr>
      </w:pPr>
      <w:r>
        <w:rPr>
          <w:rFonts w:hAnsi="ＭＳ ゴシック"/>
          <w:spacing w:val="-14"/>
        </w:rPr>
        <w:t xml:space="preserve"> </w:t>
      </w:r>
      <w:r>
        <w:rPr>
          <w:rFonts w:hAnsi="ＭＳ ゴシック"/>
        </w:rPr>
        <w:t>第９号様式</w:t>
      </w: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504"/>
      </w:tblGrid>
      <w:tr w:rsidR="00D24109" w14:paraId="60771A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28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0340DA" w14:textId="77777777" w:rsidR="00D24109" w:rsidRDefault="00D24109"/>
          <w:p w14:paraId="6BDBDBCF" w14:textId="77777777" w:rsidR="00D24109" w:rsidRDefault="00D24109">
            <w:pPr>
              <w:spacing w:line="509" w:lineRule="exact"/>
              <w:jc w:val="center"/>
              <w:rPr>
                <w:rFonts w:hAnsi="ＭＳ ゴシック"/>
              </w:rPr>
            </w:pPr>
            <w:r>
              <w:rPr>
                <w:rFonts w:hAnsi="ＭＳ ゴシック"/>
                <w:sz w:val="36"/>
              </w:rPr>
              <w:t>入　札　書</w:t>
            </w:r>
          </w:p>
          <w:p w14:paraId="6C8C94A0" w14:textId="77777777" w:rsidR="00D24109" w:rsidRDefault="00D24109">
            <w:pPr>
              <w:rPr>
                <w:rFonts w:hAnsi="ＭＳ ゴシック"/>
              </w:rPr>
            </w:pPr>
          </w:p>
          <w:p w14:paraId="682EA4D9" w14:textId="77777777" w:rsidR="00D24109" w:rsidRDefault="00D24109">
            <w:r>
              <w:rPr>
                <w:rFonts w:hAnsi="ＭＳ ゴシック"/>
              </w:rPr>
              <w:t xml:space="preserve">　１　入札金額</w:t>
            </w:r>
          </w:p>
        </w:tc>
      </w:tr>
      <w:tr w:rsidR="00D24109" w14:paraId="7C1656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363DDF" w14:textId="77777777" w:rsidR="00D24109" w:rsidRDefault="00D24109">
            <w:pPr>
              <w:spacing w:line="233" w:lineRule="exact"/>
              <w:rPr>
                <w:rFonts w:hAnsi="ＭＳ ゴシック"/>
              </w:rPr>
            </w:pPr>
          </w:p>
          <w:p w14:paraId="3FF07831" w14:textId="77777777" w:rsidR="00D24109" w:rsidRDefault="00D24109">
            <w:pPr>
              <w:spacing w:line="233" w:lineRule="exact"/>
              <w:jc w:val="center"/>
              <w:rPr>
                <w:rFonts w:hAnsi="ＭＳ ゴシック"/>
              </w:rPr>
            </w:pPr>
          </w:p>
          <w:p w14:paraId="073FC406" w14:textId="77777777" w:rsidR="00D24109" w:rsidRDefault="00D24109">
            <w:pPr>
              <w:spacing w:line="233" w:lineRule="exact"/>
              <w:rPr>
                <w:rFonts w:hAnsi="ＭＳ ゴシック"/>
              </w:rPr>
            </w:pPr>
          </w:p>
          <w:p w14:paraId="344FD3F3" w14:textId="77777777" w:rsidR="00D24109" w:rsidRDefault="00D24109">
            <w:pPr>
              <w:rPr>
                <w:rFonts w:hAnsi="ＭＳ ゴシック"/>
              </w:rPr>
            </w:pPr>
          </w:p>
          <w:p w14:paraId="7582ECD6" w14:textId="77777777" w:rsidR="00D24109" w:rsidRDefault="00D24109">
            <w:pPr>
              <w:rPr>
                <w:rFonts w:hAnsi="ＭＳ ゴシック"/>
              </w:rPr>
            </w:pPr>
          </w:p>
          <w:p w14:paraId="3AC4CC99" w14:textId="77777777" w:rsidR="00D24109" w:rsidRDefault="00D24109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2AE9D0FE" w14:textId="77777777" w:rsidR="00D24109" w:rsidRDefault="00D24109"/>
          <w:p w14:paraId="670357B8" w14:textId="77777777" w:rsidR="00D24109" w:rsidRDefault="00D24109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491792" w14:textId="77777777" w:rsidR="00D24109" w:rsidRDefault="00D24109"/>
          <w:p w14:paraId="3D19FAD4" w14:textId="77777777" w:rsidR="00D24109" w:rsidRDefault="00D24109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億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B87919" w14:textId="77777777" w:rsidR="00D24109" w:rsidRDefault="00D24109"/>
          <w:p w14:paraId="480A8501" w14:textId="77777777" w:rsidR="00D24109" w:rsidRDefault="00D24109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569D57CC" w14:textId="77777777" w:rsidR="00D24109" w:rsidRDefault="00D24109"/>
          <w:p w14:paraId="6D3DFE2E" w14:textId="77777777" w:rsidR="00D24109" w:rsidRDefault="00D24109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4D1914" w14:textId="77777777" w:rsidR="00D24109" w:rsidRDefault="00D24109"/>
          <w:p w14:paraId="6EC80388" w14:textId="77777777" w:rsidR="00D24109" w:rsidRDefault="00D24109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3C6E92" w14:textId="77777777" w:rsidR="00D24109" w:rsidRDefault="00D24109"/>
          <w:p w14:paraId="4B6A9BBF" w14:textId="77777777" w:rsidR="00D24109" w:rsidRDefault="00D24109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万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53E5DDE1" w14:textId="77777777" w:rsidR="00D24109" w:rsidRDefault="00D24109"/>
          <w:p w14:paraId="347DE55E" w14:textId="77777777" w:rsidR="00D24109" w:rsidRDefault="00D24109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D51ED0" w14:textId="77777777" w:rsidR="00D24109" w:rsidRDefault="00D24109"/>
          <w:p w14:paraId="770BFF54" w14:textId="77777777" w:rsidR="00D24109" w:rsidRDefault="00D24109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4F3DB1" w14:textId="77777777" w:rsidR="00D24109" w:rsidRDefault="00D24109"/>
          <w:p w14:paraId="54FE72A9" w14:textId="77777777" w:rsidR="00D24109" w:rsidRDefault="00D24109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81A28C" w14:textId="77777777" w:rsidR="00D24109" w:rsidRDefault="00D24109"/>
          <w:p w14:paraId="4845B6F1" w14:textId="77777777" w:rsidR="00D24109" w:rsidRDefault="00D24109">
            <w:pPr>
              <w:spacing w:line="233" w:lineRule="exact"/>
              <w:jc w:val="center"/>
            </w:pPr>
            <w:r>
              <w:rPr>
                <w:rFonts w:hAnsi="ＭＳ ゴシック"/>
              </w:rPr>
              <w:t>円</w:t>
            </w:r>
          </w:p>
        </w:tc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880C79" w14:textId="77777777" w:rsidR="00D24109" w:rsidRDefault="00D24109">
            <w:pPr>
              <w:spacing w:line="160" w:lineRule="auto"/>
            </w:pPr>
          </w:p>
          <w:p w14:paraId="3F535E64" w14:textId="77777777" w:rsidR="00D24109" w:rsidRDefault="00D24109">
            <w:pPr>
              <w:spacing w:line="160" w:lineRule="auto"/>
              <w:jc w:val="center"/>
            </w:pPr>
          </w:p>
          <w:p w14:paraId="7C58F366" w14:textId="77777777" w:rsidR="00D24109" w:rsidRDefault="00D24109">
            <w:pPr>
              <w:spacing w:line="160" w:lineRule="auto"/>
            </w:pPr>
          </w:p>
          <w:p w14:paraId="7B7E7E6C" w14:textId="77777777" w:rsidR="00D24109" w:rsidRDefault="00D24109"/>
          <w:p w14:paraId="3EC4E481" w14:textId="77777777" w:rsidR="00D24109" w:rsidRDefault="00D24109"/>
          <w:p w14:paraId="227EF8AA" w14:textId="77777777" w:rsidR="00D24109" w:rsidRDefault="00D24109"/>
        </w:tc>
      </w:tr>
      <w:tr w:rsidR="00D24109" w14:paraId="616FA1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FD22D9" w14:textId="77777777" w:rsidR="00D24109" w:rsidRDefault="00D24109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2D2EEE05" w14:textId="77777777" w:rsidR="00D24109" w:rsidRDefault="00D24109"/>
          <w:p w14:paraId="7C6E1426" w14:textId="77777777" w:rsidR="00D24109" w:rsidRDefault="00D24109">
            <w:r>
              <w:rPr>
                <w:rFonts w:hAnsi="ＭＳ ゴシック"/>
                <w:spacing w:val="-14"/>
              </w:rPr>
              <w:t xml:space="preserve"> </w:t>
            </w:r>
          </w:p>
          <w:p w14:paraId="2607E9F2" w14:textId="77777777" w:rsidR="00D24109" w:rsidRDefault="00D24109"/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A6B15F" w14:textId="77777777" w:rsidR="00D24109" w:rsidRDefault="00D24109"/>
          <w:p w14:paraId="4DEF55CA" w14:textId="77777777" w:rsidR="00D24109" w:rsidRDefault="00D24109"/>
          <w:p w14:paraId="71BAFCC6" w14:textId="77777777" w:rsidR="00D24109" w:rsidRDefault="00D24109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802254" w14:textId="77777777" w:rsidR="00D24109" w:rsidRDefault="00D24109"/>
          <w:p w14:paraId="27B1C7A9" w14:textId="77777777" w:rsidR="00D24109" w:rsidRDefault="00D24109"/>
          <w:p w14:paraId="6A455B62" w14:textId="77777777" w:rsidR="00D24109" w:rsidRDefault="00D24109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01CFB943" w14:textId="77777777" w:rsidR="00D24109" w:rsidRDefault="00D24109"/>
          <w:p w14:paraId="19030015" w14:textId="77777777" w:rsidR="00D24109" w:rsidRDefault="00D24109"/>
          <w:p w14:paraId="2326D6B6" w14:textId="77777777" w:rsidR="00D24109" w:rsidRDefault="00D24109"/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07CDA0" w14:textId="77777777" w:rsidR="00D24109" w:rsidRDefault="00D24109"/>
          <w:p w14:paraId="5A682DDE" w14:textId="77777777" w:rsidR="00D24109" w:rsidRDefault="00D24109"/>
          <w:p w14:paraId="69B48712" w14:textId="77777777" w:rsidR="00D24109" w:rsidRDefault="00D24109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AEAD2F" w14:textId="77777777" w:rsidR="00D24109" w:rsidRDefault="00D24109"/>
          <w:p w14:paraId="4136B047" w14:textId="77777777" w:rsidR="00D24109" w:rsidRDefault="00D24109"/>
          <w:p w14:paraId="6A156337" w14:textId="77777777" w:rsidR="00D24109" w:rsidRDefault="00D24109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518C2380" w14:textId="77777777" w:rsidR="00D24109" w:rsidRDefault="00D24109"/>
          <w:p w14:paraId="083ABC45" w14:textId="77777777" w:rsidR="00D24109" w:rsidRDefault="00D24109"/>
          <w:p w14:paraId="50556394" w14:textId="77777777" w:rsidR="00D24109" w:rsidRDefault="00D24109"/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DA0DAA" w14:textId="77777777" w:rsidR="00D24109" w:rsidRDefault="00D24109"/>
          <w:p w14:paraId="264B17FD" w14:textId="77777777" w:rsidR="00D24109" w:rsidRDefault="00D24109"/>
          <w:p w14:paraId="29E407AC" w14:textId="77777777" w:rsidR="00D24109" w:rsidRDefault="00D24109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072541" w14:textId="77777777" w:rsidR="00D24109" w:rsidRDefault="00D24109"/>
          <w:p w14:paraId="292D0B4D" w14:textId="77777777" w:rsidR="00D24109" w:rsidRDefault="00D24109"/>
          <w:p w14:paraId="401756E6" w14:textId="77777777" w:rsidR="00D24109" w:rsidRDefault="00D24109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6D8BCC" w14:textId="77777777" w:rsidR="00D24109" w:rsidRDefault="00D24109"/>
          <w:p w14:paraId="3798ED92" w14:textId="77777777" w:rsidR="00D24109" w:rsidRDefault="00D24109">
            <w:r>
              <w:rPr>
                <w:rFonts w:hAnsi="ＭＳ ゴシック"/>
                <w:spacing w:val="-14"/>
              </w:rPr>
              <w:t xml:space="preserve"> </w:t>
            </w:r>
          </w:p>
          <w:p w14:paraId="00DED96D" w14:textId="77777777" w:rsidR="00D24109" w:rsidRDefault="00D24109"/>
        </w:tc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47E6D8" w14:textId="77777777" w:rsidR="00D24109" w:rsidRDefault="00D24109"/>
        </w:tc>
      </w:tr>
      <w:tr w:rsidR="00D24109" w14:paraId="53091C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12916180" w14:textId="77777777" w:rsidR="00D24109" w:rsidRDefault="00D24109"/>
        </w:tc>
        <w:tc>
          <w:tcPr>
            <w:tcW w:w="8820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6E5639B9" w14:textId="77777777" w:rsidR="00D24109" w:rsidRDefault="00D24109"/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F16052" w14:textId="77777777" w:rsidR="00D24109" w:rsidRDefault="00D24109"/>
        </w:tc>
      </w:tr>
      <w:tr w:rsidR="00D24109" w14:paraId="71C6B8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/>
        </w:trPr>
        <w:tc>
          <w:tcPr>
            <w:tcW w:w="9828" w:type="dxa"/>
            <w:gridSpan w:val="1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8BDED2" w14:textId="77777777" w:rsidR="00D24109" w:rsidRDefault="00D24109">
            <w:pPr>
              <w:rPr>
                <w:rFonts w:hAnsi="ＭＳ ゴシック"/>
              </w:rPr>
            </w:pPr>
          </w:p>
          <w:p w14:paraId="53EFCF4B" w14:textId="77777777" w:rsidR="00D24109" w:rsidRDefault="00D24109" w:rsidP="00FE7F07">
            <w:pPr>
              <w:ind w:left="2041" w:hangingChars="800" w:hanging="2041"/>
              <w:rPr>
                <w:rFonts w:hAnsi="ＭＳ ゴシック"/>
              </w:rPr>
            </w:pPr>
            <w:r>
              <w:rPr>
                <w:rFonts w:hAnsi="ＭＳ ゴシック"/>
              </w:rPr>
              <w:t xml:space="preserve">　２　業務等名</w:t>
            </w:r>
            <w:r w:rsidR="00834565">
              <w:rPr>
                <w:rFonts w:hAnsi="ＭＳ ゴシック"/>
              </w:rPr>
              <w:t xml:space="preserve">　</w:t>
            </w:r>
            <w:r w:rsidR="00DB09ED" w:rsidRPr="00DB09ED">
              <w:rPr>
                <w:rFonts w:hAnsi="ＭＳ ゴシック"/>
              </w:rPr>
              <w:t>情報システム最適化推進業務</w:t>
            </w:r>
          </w:p>
          <w:p w14:paraId="31F04225" w14:textId="77777777" w:rsidR="00D24109" w:rsidRDefault="00D24109">
            <w:pPr>
              <w:rPr>
                <w:rFonts w:hAnsi="ＭＳ ゴシック"/>
              </w:rPr>
            </w:pPr>
          </w:p>
          <w:p w14:paraId="69264D5F" w14:textId="77777777" w:rsidR="00D24109" w:rsidRDefault="00D24109">
            <w:pPr>
              <w:rPr>
                <w:rFonts w:hAnsi="ＭＳ ゴシック"/>
              </w:rPr>
            </w:pPr>
          </w:p>
          <w:p w14:paraId="7D731DBC" w14:textId="77777777" w:rsidR="00D24109" w:rsidRDefault="00D24109">
            <w:pPr>
              <w:rPr>
                <w:rFonts w:hAnsi="ＭＳ ゴシック"/>
              </w:rPr>
            </w:pPr>
            <w:r>
              <w:rPr>
                <w:rFonts w:hAnsi="ＭＳ ゴシック"/>
              </w:rPr>
              <w:t xml:space="preserve">　　競争入札心得、契約条項その他北海道が示した競争入札の執行条件を承諾の上、</w:t>
            </w:r>
          </w:p>
          <w:p w14:paraId="4448A889" w14:textId="77777777" w:rsidR="00D24109" w:rsidRDefault="00D24109">
            <w:pPr>
              <w:rPr>
                <w:rFonts w:hAnsi="ＭＳ ゴシック"/>
              </w:rPr>
            </w:pPr>
            <w:r>
              <w:rPr>
                <w:rFonts w:hAnsi="ＭＳ ゴシック"/>
              </w:rPr>
              <w:t xml:space="preserve">　上記の金額で入札いたします。</w:t>
            </w:r>
          </w:p>
          <w:p w14:paraId="327677B2" w14:textId="77777777" w:rsidR="00D24109" w:rsidRDefault="00D24109">
            <w:pPr>
              <w:rPr>
                <w:rFonts w:hAnsi="ＭＳ ゴシック"/>
              </w:rPr>
            </w:pPr>
          </w:p>
          <w:p w14:paraId="05DABF09" w14:textId="77777777" w:rsidR="00D24109" w:rsidRDefault="00D24109">
            <w:pPr>
              <w:rPr>
                <w:rFonts w:hAnsi="ＭＳ ゴシック"/>
              </w:rPr>
            </w:pPr>
            <w:r>
              <w:rPr>
                <w:rFonts w:hAnsi="ＭＳ ゴシック"/>
              </w:rPr>
              <w:t xml:space="preserve">　　　　　　　年　　月　　日</w:t>
            </w:r>
          </w:p>
          <w:p w14:paraId="33DF67CE" w14:textId="77777777" w:rsidR="00D24109" w:rsidRDefault="00D24109">
            <w:pPr>
              <w:rPr>
                <w:rFonts w:hAnsi="ＭＳ ゴシック"/>
              </w:rPr>
            </w:pPr>
            <w:r>
              <w:rPr>
                <w:rFonts w:hAnsi="ＭＳ ゴシック"/>
              </w:rPr>
              <w:t xml:space="preserve">　　　　　　　　　　　　　　　　　　　　　住　所　　　　　　　　　　　　　　　　　　　　　　　　　　　　　　　入札者</w:t>
            </w:r>
          </w:p>
          <w:p w14:paraId="1C9E11C5" w14:textId="77777777" w:rsidR="00D24109" w:rsidRDefault="00D24109">
            <w:pPr>
              <w:rPr>
                <w:rFonts w:hAnsi="ＭＳ ゴシック"/>
              </w:rPr>
            </w:pPr>
            <w:r>
              <w:rPr>
                <w:rFonts w:hAnsi="ＭＳ ゴシック"/>
              </w:rPr>
              <w:t xml:space="preserve">　　　　　　　　　　　　　　　　　　　　　氏　名　　　　　　　　　　　　</w:t>
            </w:r>
            <w:r>
              <w:rPr>
                <w:rFonts w:ascii="JustUnitMark" w:eastAsia="JustUnitMark" w:hAnsi="JustUnitMark" w:hint="default"/>
              </w:rPr>
              <w:t></w:t>
            </w:r>
          </w:p>
          <w:p w14:paraId="771C746D" w14:textId="77777777" w:rsidR="00D24109" w:rsidRDefault="00D24109">
            <w:pPr>
              <w:rPr>
                <w:rFonts w:hAnsi="ＭＳ ゴシック"/>
              </w:rPr>
            </w:pPr>
          </w:p>
          <w:p w14:paraId="19AB6CD7" w14:textId="77777777" w:rsidR="00D24109" w:rsidRDefault="00F737E2">
            <w:r>
              <w:rPr>
                <w:rFonts w:hAnsi="ＭＳ ゴシック"/>
              </w:rPr>
              <w:t xml:space="preserve">　北海道知事　鈴木　直道</w:t>
            </w:r>
            <w:r w:rsidR="00D24109">
              <w:rPr>
                <w:rFonts w:hAnsi="ＭＳ ゴシック"/>
              </w:rPr>
              <w:t xml:space="preserve">　様　　　　</w:t>
            </w:r>
          </w:p>
          <w:p w14:paraId="607B35AB" w14:textId="77777777" w:rsidR="00D24109" w:rsidRDefault="00D24109"/>
        </w:tc>
      </w:tr>
      <w:tr w:rsidR="00D24109" w14:paraId="775B4F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/>
        </w:trPr>
        <w:tc>
          <w:tcPr>
            <w:tcW w:w="9828" w:type="dxa"/>
            <w:gridSpan w:val="1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A0654E" w14:textId="77777777" w:rsidR="00D24109" w:rsidRDefault="00D24109"/>
        </w:tc>
      </w:tr>
    </w:tbl>
    <w:p w14:paraId="050D9BAA" w14:textId="77777777" w:rsidR="00D24109" w:rsidRDefault="00D24109">
      <w:pPr>
        <w:rPr>
          <w:rFonts w:hAnsi="ＭＳ ゴシック"/>
        </w:rPr>
      </w:pPr>
      <w:r>
        <w:rPr>
          <w:rFonts w:hAnsi="ＭＳ ゴシック"/>
        </w:rPr>
        <w:t xml:space="preserve">　注　１　入札金額は算用数字で記載し、その頭首には「￥」又は「金」を付すこと。</w:t>
      </w:r>
    </w:p>
    <w:p w14:paraId="76197231" w14:textId="77777777" w:rsidR="00D24109" w:rsidRDefault="00D24109">
      <w:pPr>
        <w:rPr>
          <w:rFonts w:hAnsi="ＭＳ ゴシック"/>
        </w:rPr>
      </w:pPr>
      <w:r>
        <w:rPr>
          <w:rFonts w:hAnsi="ＭＳ ゴシック"/>
        </w:rPr>
        <w:t xml:space="preserve">　　　２　代理人が入札する場合の入札者の表示は、次によること。</w:t>
      </w:r>
    </w:p>
    <w:p w14:paraId="493EACCC" w14:textId="77777777" w:rsidR="00D24109" w:rsidRDefault="00D24109">
      <w:pPr>
        <w:rPr>
          <w:rFonts w:hAnsi="ＭＳ ゴシック"/>
        </w:rPr>
      </w:pPr>
      <w:r>
        <w:rPr>
          <w:rFonts w:hAnsi="ＭＳ ゴシック"/>
        </w:rPr>
        <w:t xml:space="preserve">　　　　「　　　　　住　所</w:t>
      </w:r>
    </w:p>
    <w:p w14:paraId="0477F6A3" w14:textId="77777777" w:rsidR="00D24109" w:rsidRDefault="00D24109">
      <w:pPr>
        <w:rPr>
          <w:rFonts w:hAnsi="ＭＳ ゴシック"/>
        </w:rPr>
      </w:pPr>
      <w:r>
        <w:rPr>
          <w:rFonts w:hAnsi="ＭＳ ゴシック"/>
        </w:rPr>
        <w:t xml:space="preserve">　　　　　入札者</w:t>
      </w:r>
    </w:p>
    <w:p w14:paraId="093D8D9B" w14:textId="77777777" w:rsidR="00D24109" w:rsidRDefault="00D24109">
      <w:pPr>
        <w:rPr>
          <w:rFonts w:hAnsi="ＭＳ ゴシック"/>
        </w:rPr>
      </w:pPr>
      <w:r>
        <w:rPr>
          <w:rFonts w:hAnsi="ＭＳ ゴシック"/>
        </w:rPr>
        <w:t xml:space="preserve">　　　　　　　　　　氏　名</w:t>
      </w:r>
    </w:p>
    <w:p w14:paraId="196E243D" w14:textId="77777777" w:rsidR="00D24109" w:rsidRDefault="00D24109">
      <w:pPr>
        <w:rPr>
          <w:rFonts w:hAnsi="ＭＳ ゴシック"/>
        </w:rPr>
      </w:pPr>
    </w:p>
    <w:p w14:paraId="31710317" w14:textId="77777777" w:rsidR="00D24109" w:rsidRDefault="00D24109">
      <w:pPr>
        <w:rPr>
          <w:rFonts w:hAnsi="ＭＳ ゴシック"/>
        </w:rPr>
      </w:pPr>
      <w:r>
        <w:rPr>
          <w:rFonts w:hAnsi="ＭＳ ゴシック"/>
        </w:rPr>
        <w:t xml:space="preserve">　　　　　　　　　　住　所</w:t>
      </w:r>
    </w:p>
    <w:p w14:paraId="57905568" w14:textId="77777777" w:rsidR="00D24109" w:rsidRDefault="00D24109">
      <w:pPr>
        <w:rPr>
          <w:rFonts w:hAnsi="ＭＳ ゴシック"/>
        </w:rPr>
      </w:pPr>
      <w:r>
        <w:rPr>
          <w:rFonts w:hAnsi="ＭＳ ゴシック"/>
        </w:rPr>
        <w:t xml:space="preserve">　　　　　代理人</w:t>
      </w:r>
    </w:p>
    <w:p w14:paraId="57295EA1" w14:textId="77777777" w:rsidR="00D24109" w:rsidRDefault="00D24109">
      <w:pPr>
        <w:rPr>
          <w:rFonts w:hAnsi="ＭＳ ゴシック"/>
        </w:rPr>
      </w:pPr>
      <w:r>
        <w:rPr>
          <w:rFonts w:hAnsi="ＭＳ ゴシック"/>
        </w:rPr>
        <w:t xml:space="preserve">　　　　　　　　　　氏　名　　　　　　　　</w:t>
      </w:r>
      <w:r>
        <w:rPr>
          <w:rFonts w:ascii="JustUnitMark" w:eastAsia="JustUnitMark" w:hAnsi="JustUnitMark" w:hint="default"/>
        </w:rPr>
        <w:t></w:t>
      </w:r>
      <w:r>
        <w:rPr>
          <w:rFonts w:hAnsi="ＭＳ ゴシック"/>
        </w:rPr>
        <w:t>」</w:t>
      </w:r>
    </w:p>
    <w:p w14:paraId="69203D3F" w14:textId="77777777" w:rsidR="00D24109" w:rsidRDefault="00D24109">
      <w:pPr>
        <w:rPr>
          <w:rFonts w:hAnsi="ＭＳ ゴシック"/>
        </w:rPr>
      </w:pPr>
      <w:r>
        <w:rPr>
          <w:rFonts w:hAnsi="ＭＳ ゴシック"/>
        </w:rPr>
        <w:t xml:space="preserve">　　　３　この様式は例示であり、この様式によらない入札書であっても入札要件が</w:t>
      </w:r>
    </w:p>
    <w:p w14:paraId="14DA9645" w14:textId="77777777" w:rsidR="00D24109" w:rsidRDefault="00D24109">
      <w:r>
        <w:rPr>
          <w:rFonts w:hAnsi="ＭＳ ゴシック"/>
        </w:rPr>
        <w:t xml:space="preserve">　　　　具備されていれば有効であること。</w:t>
      </w:r>
    </w:p>
    <w:sectPr w:rsidR="00D24109">
      <w:footnotePr>
        <w:numRestart w:val="eachPage"/>
      </w:footnotePr>
      <w:endnotePr>
        <w:numFmt w:val="decimal"/>
      </w:endnotePr>
      <w:pgSz w:w="11906" w:h="16838"/>
      <w:pgMar w:top="1417" w:right="1020" w:bottom="1417" w:left="680" w:header="397" w:footer="0" w:gutter="0"/>
      <w:cols w:space="720"/>
      <w:docGrid w:type="linesAndChars" w:linePitch="350" w:charSpace="1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82C11" w14:textId="77777777" w:rsidR="00ED0E51" w:rsidRDefault="00ED0E51">
      <w:pPr>
        <w:spacing w:before="934"/>
      </w:pPr>
      <w:r>
        <w:continuationSeparator/>
      </w:r>
    </w:p>
  </w:endnote>
  <w:endnote w:type="continuationSeparator" w:id="0">
    <w:p w14:paraId="4BCC7737" w14:textId="77777777" w:rsidR="00ED0E51" w:rsidRDefault="00ED0E51">
      <w:pPr>
        <w:spacing w:before="93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39CA0" w14:textId="77777777" w:rsidR="00ED0E51" w:rsidRDefault="00ED0E51">
      <w:pPr>
        <w:spacing w:before="934"/>
      </w:pPr>
      <w:r>
        <w:continuationSeparator/>
      </w:r>
    </w:p>
  </w:footnote>
  <w:footnote w:type="continuationSeparator" w:id="0">
    <w:p w14:paraId="73953BB5" w14:textId="77777777" w:rsidR="00ED0E51" w:rsidRDefault="00ED0E51">
      <w:pPr>
        <w:spacing w:before="934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grammar="dirty"/>
  <w:defaultTabStop w:val="1020"/>
  <w:hyphenationZone w:val="0"/>
  <w:drawingGridHorizontalSpacing w:val="450"/>
  <w:drawingGridVerticalSpacing w:val="350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565"/>
    <w:rsid w:val="00152FBF"/>
    <w:rsid w:val="002725CA"/>
    <w:rsid w:val="0035323E"/>
    <w:rsid w:val="00364094"/>
    <w:rsid w:val="003A4269"/>
    <w:rsid w:val="003C3C3E"/>
    <w:rsid w:val="00507BAE"/>
    <w:rsid w:val="006F3626"/>
    <w:rsid w:val="0073561D"/>
    <w:rsid w:val="007451F8"/>
    <w:rsid w:val="00834565"/>
    <w:rsid w:val="00C266DB"/>
    <w:rsid w:val="00D24109"/>
    <w:rsid w:val="00DB09ED"/>
    <w:rsid w:val="00ED0E51"/>
    <w:rsid w:val="00F737E2"/>
    <w:rsid w:val="00FE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60BE4A5D"/>
  <w15:chartTrackingRefBased/>
  <w15:docId w15:val="{004F3559-2DE1-4FF6-AEB6-AB549A00D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56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34565"/>
    <w:rPr>
      <w:rFonts w:ascii="ＭＳ ゴシック" w:eastAsia="ＭＳ ゴシック"/>
      <w:color w:val="000000"/>
    </w:rPr>
  </w:style>
  <w:style w:type="paragraph" w:styleId="a5">
    <w:name w:val="footer"/>
    <w:basedOn w:val="a"/>
    <w:link w:val="a6"/>
    <w:uiPriority w:val="99"/>
    <w:unhideWhenUsed/>
    <w:rsid w:val="0083456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34565"/>
    <w:rPr>
      <w:rFonts w:ascii="ＭＳ ゴシック" w:eastAsia="ＭＳ ゴシック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834565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834565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１指名競争様式</vt:lpstr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１指名競争様式</dc:title>
  <dc:subject/>
  <dc:creator>一太郎８</dc:creator>
  <cp:keywords/>
  <cp:lastModifiedBy>長谷川＿涼太</cp:lastModifiedBy>
  <cp:revision>2</cp:revision>
  <cp:lastPrinted>2025-06-20T01:37:00Z</cp:lastPrinted>
  <dcterms:created xsi:type="dcterms:W3CDTF">2026-05-08T07:06:00Z</dcterms:created>
  <dcterms:modified xsi:type="dcterms:W3CDTF">2026-05-08T07:06:00Z</dcterms:modified>
</cp:coreProperties>
</file>